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DF4D" w14:textId="77777777" w:rsidR="00E53025" w:rsidRDefault="00E53025" w:rsidP="00E53025">
      <w:pPr>
        <w:spacing w:after="929" w:line="235" w:lineRule="auto"/>
        <w:ind w:left="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ZAŁĄCZNIK</w:t>
      </w:r>
    </w:p>
    <w:p w14:paraId="5DE6799E" w14:textId="77777777" w:rsidR="00E53025" w:rsidRDefault="00E53025" w:rsidP="003B013E">
      <w:pPr>
        <w:spacing w:after="900" w:line="235" w:lineRule="auto"/>
        <w:ind w:left="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Zestawienie faktur dołączonych do wniosku o zwrot podatku akcyzowego w cenie oleju napędowego wykorzystywanego do produkcji rolnej</w:t>
      </w:r>
    </w:p>
    <w:p w14:paraId="6DD48AC5" w14:textId="77777777" w:rsidR="00E53025" w:rsidRDefault="00E53025" w:rsidP="00E53025">
      <w:pPr>
        <w:spacing w:after="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14:paraId="0DDCA8BF" w14:textId="77777777" w:rsidR="00E53025" w:rsidRDefault="00E53025" w:rsidP="00E53025">
      <w:pPr>
        <w:spacing w:after="0"/>
        <w:ind w:left="288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(imię i nazwisko adres wnioskodawcy)</w:t>
      </w:r>
    </w:p>
    <w:p w14:paraId="6542608E" w14:textId="77777777" w:rsidR="00E53025" w:rsidRDefault="00E53025" w:rsidP="00E53025">
      <w:pPr>
        <w:spacing w:after="0"/>
        <w:ind w:left="288"/>
        <w:jc w:val="center"/>
      </w:pPr>
    </w:p>
    <w:tbl>
      <w:tblPr>
        <w:tblStyle w:val="TableGrid"/>
        <w:tblW w:w="9643" w:type="dxa"/>
        <w:tblInd w:w="0" w:type="dxa"/>
        <w:tblCellMar>
          <w:top w:w="120" w:type="dxa"/>
          <w:left w:w="55" w:type="dxa"/>
          <w:right w:w="82" w:type="dxa"/>
        </w:tblCellMar>
        <w:tblLook w:val="04A0" w:firstRow="1" w:lastRow="0" w:firstColumn="1" w:lastColumn="0" w:noHBand="0" w:noVBand="1"/>
      </w:tblPr>
      <w:tblGrid>
        <w:gridCol w:w="840"/>
        <w:gridCol w:w="3976"/>
        <w:gridCol w:w="2410"/>
        <w:gridCol w:w="2417"/>
      </w:tblGrid>
      <w:tr w:rsidR="00E53025" w14:paraId="34163C7E" w14:textId="77777777" w:rsidTr="00E53025">
        <w:trPr>
          <w:trHeight w:val="76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7F1821" w14:textId="77777777" w:rsidR="00E53025" w:rsidRDefault="00E53025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L.p.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CD7D16" w14:textId="77777777" w:rsidR="00E53025" w:rsidRDefault="00E53025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Nr  faktury VAT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447953" w14:textId="77777777" w:rsidR="00E53025" w:rsidRDefault="00E53025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Data sprzedaży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EF582A" w14:textId="77777777" w:rsidR="00E53025" w:rsidRDefault="00E5302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Ilość litrów oleju napędowego</w:t>
            </w:r>
          </w:p>
        </w:tc>
      </w:tr>
      <w:tr w:rsidR="00E53025" w14:paraId="7FD271AF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B83B7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8EA6F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66DD5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03F1F" w14:textId="77777777" w:rsidR="00E53025" w:rsidRDefault="00E53025"/>
        </w:tc>
      </w:tr>
      <w:tr w:rsidR="00E53025" w14:paraId="57DB632F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0364B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FAE7E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5EA0B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092C5" w14:textId="77777777" w:rsidR="00E53025" w:rsidRDefault="00E53025"/>
        </w:tc>
      </w:tr>
      <w:tr w:rsidR="002C1E79" w14:paraId="0E30E8BE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60E8A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8C370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6A8B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A1B94" w14:textId="77777777" w:rsidR="002C1E79" w:rsidRDefault="002C1E79"/>
        </w:tc>
      </w:tr>
      <w:tr w:rsidR="002C1E79" w14:paraId="1877717C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6D2D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A1F6E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48EC3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9379" w14:textId="77777777" w:rsidR="002C1E79" w:rsidRDefault="002C1E79"/>
        </w:tc>
      </w:tr>
      <w:tr w:rsidR="002C1E79" w14:paraId="62BF39D6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1726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0D6C3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BB509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CC49B" w14:textId="77777777" w:rsidR="002C1E79" w:rsidRDefault="002C1E79"/>
        </w:tc>
      </w:tr>
      <w:tr w:rsidR="002C1E79" w14:paraId="679E14B4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ABE57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504CA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5BCE2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BFB8D" w14:textId="77777777" w:rsidR="002C1E79" w:rsidRDefault="002C1E79"/>
        </w:tc>
      </w:tr>
      <w:tr w:rsidR="002C1E79" w14:paraId="4E6EF897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9EE9C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399CE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06A72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085F0" w14:textId="77777777" w:rsidR="002C1E79" w:rsidRDefault="002C1E79"/>
        </w:tc>
      </w:tr>
      <w:tr w:rsidR="002C1E79" w14:paraId="1F3B14C3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88CF2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3C18E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553C9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BF60C" w14:textId="77777777" w:rsidR="002C1E79" w:rsidRDefault="002C1E79"/>
        </w:tc>
      </w:tr>
      <w:tr w:rsidR="002C1E79" w14:paraId="3B1F3F77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37588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08C71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8A112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7F719" w14:textId="77777777" w:rsidR="002C1E79" w:rsidRDefault="002C1E79"/>
        </w:tc>
      </w:tr>
      <w:tr w:rsidR="002C1E79" w14:paraId="0BA3315D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EF169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013C7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36978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218ED" w14:textId="77777777" w:rsidR="002C1E79" w:rsidRDefault="002C1E79"/>
        </w:tc>
      </w:tr>
      <w:tr w:rsidR="002C1E79" w14:paraId="3F635E75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BD60B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F6074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410AA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03162" w14:textId="77777777" w:rsidR="002C1E79" w:rsidRDefault="002C1E79"/>
        </w:tc>
      </w:tr>
      <w:tr w:rsidR="002C1E79" w14:paraId="5BF4F0AD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8B408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F886C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183A8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49780" w14:textId="77777777" w:rsidR="002C1E79" w:rsidRDefault="002C1E79"/>
        </w:tc>
      </w:tr>
      <w:tr w:rsidR="002C1E79" w14:paraId="4B5AA09B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72BF3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DE536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F43F3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E9A84" w14:textId="77777777" w:rsidR="002C1E79" w:rsidRDefault="002C1E79"/>
        </w:tc>
      </w:tr>
      <w:tr w:rsidR="002C1E79" w14:paraId="0F7E2AC8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2D5E5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4873D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4E8DB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5EE27" w14:textId="77777777" w:rsidR="002C1E79" w:rsidRDefault="002C1E79"/>
        </w:tc>
      </w:tr>
      <w:tr w:rsidR="002C1E79" w14:paraId="5B8D7FC2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CDA88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87916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A0734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10F0" w14:textId="77777777" w:rsidR="002C1E79" w:rsidRDefault="002C1E79"/>
        </w:tc>
      </w:tr>
      <w:tr w:rsidR="002C1E79" w14:paraId="08387A04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12206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32D59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FA220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B6398" w14:textId="77777777" w:rsidR="002C1E79" w:rsidRDefault="002C1E79"/>
        </w:tc>
      </w:tr>
      <w:tr w:rsidR="002C1E79" w14:paraId="07A0BD91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61773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E8DC4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15CC4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8665" w14:textId="77777777" w:rsidR="002C1E79" w:rsidRDefault="002C1E79"/>
        </w:tc>
      </w:tr>
      <w:tr w:rsidR="002C1E79" w14:paraId="444AF1DF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67673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AEF33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72DB3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11261" w14:textId="77777777" w:rsidR="002C1E79" w:rsidRDefault="002C1E79"/>
        </w:tc>
      </w:tr>
      <w:tr w:rsidR="002C1E79" w14:paraId="400C6435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BD0D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29675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2CE5D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380AD" w14:textId="77777777" w:rsidR="002C1E79" w:rsidRDefault="002C1E79"/>
        </w:tc>
      </w:tr>
      <w:tr w:rsidR="002C1E79" w14:paraId="2EDF0727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ECD6C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B562A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5705D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450DD" w14:textId="77777777" w:rsidR="002C1E79" w:rsidRDefault="002C1E79"/>
        </w:tc>
      </w:tr>
      <w:tr w:rsidR="002C1E79" w14:paraId="3D11C9FE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C94DA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7115C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1F007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23541" w14:textId="77777777" w:rsidR="002C1E79" w:rsidRDefault="002C1E79"/>
        </w:tc>
      </w:tr>
      <w:tr w:rsidR="002C1E79" w14:paraId="78FB7FD2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64785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28EE3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05E93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90B82" w14:textId="77777777" w:rsidR="002C1E79" w:rsidRDefault="002C1E79"/>
        </w:tc>
      </w:tr>
      <w:tr w:rsidR="002C1E79" w14:paraId="2E4FBAFF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4297A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837C9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10DA3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4E41A" w14:textId="77777777" w:rsidR="002C1E79" w:rsidRDefault="002C1E79"/>
        </w:tc>
      </w:tr>
      <w:tr w:rsidR="002C1E79" w14:paraId="00B0D5F4" w14:textId="77777777" w:rsidTr="00E53025">
        <w:trPr>
          <w:trHeight w:val="389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E237F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49F46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F0CA1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47246" w14:textId="77777777" w:rsidR="002C1E79" w:rsidRDefault="002C1E79"/>
        </w:tc>
      </w:tr>
      <w:tr w:rsidR="00E53025" w14:paraId="686D390D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F731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FC29B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989CE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860FB" w14:textId="77777777" w:rsidR="00E53025" w:rsidRDefault="00E53025"/>
        </w:tc>
      </w:tr>
      <w:tr w:rsidR="002C1E79" w14:paraId="4538A13A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5F131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2BD5D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78D72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A4794" w14:textId="77777777" w:rsidR="002C1E79" w:rsidRDefault="002C1E79"/>
        </w:tc>
      </w:tr>
      <w:tr w:rsidR="00E53025" w14:paraId="62C962FB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28695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1DA52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14D9D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B40FF" w14:textId="77777777" w:rsidR="00E53025" w:rsidRDefault="00E53025"/>
        </w:tc>
      </w:tr>
      <w:tr w:rsidR="002C1E79" w14:paraId="77700BD3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0B57B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F09C0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5CAF7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832C2" w14:textId="77777777" w:rsidR="002C1E79" w:rsidRDefault="002C1E79"/>
        </w:tc>
      </w:tr>
      <w:tr w:rsidR="00E53025" w14:paraId="3DAD4A94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72A32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AB966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753DA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884D8" w14:textId="77777777" w:rsidR="00E53025" w:rsidRDefault="00E53025"/>
        </w:tc>
      </w:tr>
      <w:tr w:rsidR="00E53025" w14:paraId="17EC6BB7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2F033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5A59A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ECCF4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7579" w14:textId="77777777" w:rsidR="00E53025" w:rsidRDefault="00E53025"/>
        </w:tc>
      </w:tr>
      <w:tr w:rsidR="00E53025" w14:paraId="5285B732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D0D44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2D5FA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79D5B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C751E" w14:textId="77777777" w:rsidR="00E53025" w:rsidRDefault="00E53025"/>
        </w:tc>
      </w:tr>
      <w:tr w:rsidR="00E53025" w14:paraId="2A7CF01D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1D4F3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35BAD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0B6D0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247E5" w14:textId="77777777" w:rsidR="00E53025" w:rsidRDefault="00E53025"/>
        </w:tc>
      </w:tr>
      <w:tr w:rsidR="00E53025" w14:paraId="619AF4CD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44CCC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2F3CB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F89BC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3ED15" w14:textId="77777777" w:rsidR="00E53025" w:rsidRDefault="00E53025"/>
        </w:tc>
      </w:tr>
      <w:tr w:rsidR="002C1E79" w14:paraId="3AC6293E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3F9DD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54244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C0046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3418A" w14:textId="77777777" w:rsidR="002C1E79" w:rsidRDefault="002C1E79"/>
        </w:tc>
      </w:tr>
      <w:tr w:rsidR="002C1E79" w14:paraId="4A2C2083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3B2DC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19431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ECF59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58856" w14:textId="77777777" w:rsidR="002C1E79" w:rsidRDefault="002C1E79"/>
        </w:tc>
      </w:tr>
      <w:tr w:rsidR="00E53025" w14:paraId="1B5554A3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E42D4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67724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5556E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B1D06" w14:textId="77777777" w:rsidR="00E53025" w:rsidRDefault="00E53025"/>
        </w:tc>
      </w:tr>
      <w:tr w:rsidR="002C1E79" w14:paraId="3E6A594F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11AE1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119AF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104A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4A5D4" w14:textId="77777777" w:rsidR="002C1E79" w:rsidRDefault="002C1E79"/>
        </w:tc>
      </w:tr>
      <w:tr w:rsidR="002C1E79" w14:paraId="2BCF6E45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A406" w14:textId="77777777" w:rsidR="002C1E79" w:rsidRDefault="002C1E79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157C4" w14:textId="77777777" w:rsidR="002C1E79" w:rsidRDefault="002C1E79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0E607" w14:textId="77777777" w:rsidR="002C1E79" w:rsidRDefault="002C1E79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55CA0" w14:textId="77777777" w:rsidR="002C1E79" w:rsidRDefault="002C1E79"/>
        </w:tc>
      </w:tr>
      <w:tr w:rsidR="00E53025" w14:paraId="16826BDF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CA298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66F99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3F3E8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F561" w14:textId="77777777" w:rsidR="00E53025" w:rsidRDefault="00E53025"/>
        </w:tc>
      </w:tr>
      <w:tr w:rsidR="00E53025" w14:paraId="78B479C9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1177D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EE935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56514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38D68" w14:textId="77777777" w:rsidR="00E53025" w:rsidRDefault="00E53025"/>
        </w:tc>
      </w:tr>
      <w:tr w:rsidR="00E53025" w14:paraId="0525CBE3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11E43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2CF20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0CFD9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28DC6" w14:textId="77777777" w:rsidR="00E53025" w:rsidRDefault="00E53025"/>
        </w:tc>
      </w:tr>
      <w:tr w:rsidR="00E53025" w14:paraId="0633FA04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B669C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C296A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DB0EF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98A1B" w14:textId="77777777" w:rsidR="00E53025" w:rsidRDefault="00E53025"/>
        </w:tc>
      </w:tr>
      <w:tr w:rsidR="00E53025" w14:paraId="314560B7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1484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ED41C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C0CF0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93A10" w14:textId="77777777" w:rsidR="00E53025" w:rsidRDefault="00E53025"/>
        </w:tc>
      </w:tr>
      <w:tr w:rsidR="00E53025" w14:paraId="214E98AD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C0B58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C1804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2449F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F4248" w14:textId="77777777" w:rsidR="00E53025" w:rsidRDefault="00E53025"/>
        </w:tc>
      </w:tr>
      <w:tr w:rsidR="00E53025" w14:paraId="7D20EFB8" w14:textId="77777777" w:rsidTr="00E53025">
        <w:trPr>
          <w:trHeight w:val="39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3FA7D" w14:textId="77777777" w:rsidR="00E53025" w:rsidRDefault="00E53025"/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D7EDA" w14:textId="77777777" w:rsidR="00E53025" w:rsidRDefault="00E53025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84B30" w14:textId="77777777" w:rsidR="00E53025" w:rsidRDefault="00E53025"/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29AF" w14:textId="77777777" w:rsidR="00E53025" w:rsidRDefault="00E53025"/>
        </w:tc>
      </w:tr>
      <w:tr w:rsidR="00E53025" w14:paraId="42B44DF7" w14:textId="77777777" w:rsidTr="00E53025">
        <w:trPr>
          <w:trHeight w:val="391"/>
        </w:trPr>
        <w:tc>
          <w:tcPr>
            <w:tcW w:w="72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995B2E" w14:textId="77777777" w:rsidR="00E53025" w:rsidRDefault="00E5302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RAZEM LITRY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BDEEF" w14:textId="77777777" w:rsidR="00E53025" w:rsidRDefault="00E53025"/>
        </w:tc>
      </w:tr>
      <w:tr w:rsidR="00E53025" w14:paraId="53E48049" w14:textId="77777777" w:rsidTr="00E53025">
        <w:trPr>
          <w:trHeight w:val="391"/>
        </w:trPr>
        <w:tc>
          <w:tcPr>
            <w:tcW w:w="9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1FE017" w14:textId="77777777" w:rsidR="00E53025" w:rsidRDefault="00E53025">
            <w:r>
              <w:rPr>
                <w:rFonts w:ascii="Times New Roman" w:eastAsia="Times New Roman" w:hAnsi="Times New Roman" w:cs="Times New Roman"/>
                <w:sz w:val="24"/>
              </w:rPr>
              <w:t xml:space="preserve">Data sporządzenia i podpis producenta </w:t>
            </w:r>
          </w:p>
        </w:tc>
      </w:tr>
    </w:tbl>
    <w:p w14:paraId="0E74B4AD" w14:textId="77777777" w:rsidR="006D2970" w:rsidRDefault="006D2970" w:rsidP="003B013E">
      <w:pPr>
        <w:spacing w:after="929" w:line="237" w:lineRule="auto"/>
      </w:pPr>
    </w:p>
    <w:sectPr w:rsidR="006D2970" w:rsidSect="003B013E">
      <w:pgSz w:w="11900" w:h="16840"/>
      <w:pgMar w:top="1247" w:right="1440" w:bottom="851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970"/>
    <w:rsid w:val="0020181A"/>
    <w:rsid w:val="002B6F13"/>
    <w:rsid w:val="002C1E79"/>
    <w:rsid w:val="00392B0A"/>
    <w:rsid w:val="003B013E"/>
    <w:rsid w:val="003D2423"/>
    <w:rsid w:val="00441AF1"/>
    <w:rsid w:val="004A1870"/>
    <w:rsid w:val="006D2970"/>
    <w:rsid w:val="00850EBC"/>
    <w:rsid w:val="008A0026"/>
    <w:rsid w:val="00922314"/>
    <w:rsid w:val="00D90EC8"/>
    <w:rsid w:val="00DB36E9"/>
    <w:rsid w:val="00DC2293"/>
    <w:rsid w:val="00E5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44B3"/>
  <w15:docId w15:val="{DA75D6A7-FF26-4A2F-92EE-96BDAC0C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02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2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 ZEST. FAKTUR</vt:lpstr>
    </vt:vector>
  </TitlesOfParts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 ZEST. FAKTUR</dc:title>
  <dc:creator>Admin</dc:creator>
  <cp:lastModifiedBy>Edyta Lepianka</cp:lastModifiedBy>
  <cp:revision>4</cp:revision>
  <cp:lastPrinted>2023-07-25T13:13:00Z</cp:lastPrinted>
  <dcterms:created xsi:type="dcterms:W3CDTF">2025-01-15T13:01:00Z</dcterms:created>
  <dcterms:modified xsi:type="dcterms:W3CDTF">2026-07-09T09:03:00Z</dcterms:modified>
</cp:coreProperties>
</file>